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FA9E" w14:textId="3834769C" w:rsidR="0004760B" w:rsidRDefault="00C451E2" w:rsidP="0004760B">
      <w:pPr>
        <w:jc w:val="both"/>
      </w:pPr>
      <w:r w:rsidRPr="00221CD7">
        <w:rPr>
          <w:sz w:val="36"/>
          <w:szCs w:val="36"/>
          <w:u w:val="single"/>
        </w:rPr>
        <w:t>Woche 4</w:t>
      </w:r>
      <w:r>
        <w:rPr>
          <w:sz w:val="36"/>
          <w:szCs w:val="36"/>
        </w:rPr>
        <w:t xml:space="preserve"> vom 21.07. bis 25.07.2025</w:t>
      </w:r>
      <w:r w:rsidRPr="002E2A62">
        <w:rPr>
          <w:sz w:val="36"/>
          <w:szCs w:val="36"/>
        </w:rPr>
        <w:t xml:space="preserve"> </w:t>
      </w:r>
      <w:r>
        <w:rPr>
          <w:sz w:val="36"/>
          <w:szCs w:val="36"/>
        </w:rPr>
        <w:t>„</w:t>
      </w:r>
      <w:r w:rsidRPr="002E2A62">
        <w:rPr>
          <w:sz w:val="36"/>
          <w:szCs w:val="36"/>
        </w:rPr>
        <w:t>Gesunde Umgebung</w:t>
      </w:r>
      <w:r>
        <w:rPr>
          <w:sz w:val="36"/>
          <w:szCs w:val="36"/>
        </w:rPr>
        <w:t>“</w:t>
      </w:r>
    </w:p>
    <w:tbl>
      <w:tblPr>
        <w:tblStyle w:val="Tabellenraster"/>
        <w:tblpPr w:leftFromText="141" w:rightFromText="141" w:vertAnchor="page" w:horzAnchor="margin" w:tblpY="1295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819"/>
      </w:tblGrid>
      <w:tr w:rsidR="00221CD7" w14:paraId="126EC781" w14:textId="77777777" w:rsidTr="00221CD7">
        <w:tc>
          <w:tcPr>
            <w:tcW w:w="2547" w:type="dxa"/>
          </w:tcPr>
          <w:p w14:paraId="331BA31D" w14:textId="77777777" w:rsidR="00221CD7" w:rsidRDefault="00221CD7" w:rsidP="00221CD7">
            <w:pPr>
              <w:jc w:val="both"/>
            </w:pPr>
            <w:r>
              <w:t>Wann?</w:t>
            </w:r>
          </w:p>
        </w:tc>
        <w:tc>
          <w:tcPr>
            <w:tcW w:w="2977" w:type="dxa"/>
          </w:tcPr>
          <w:p w14:paraId="464D6A93" w14:textId="77777777" w:rsidR="00221CD7" w:rsidRDefault="00221CD7" w:rsidP="00221CD7">
            <w:r>
              <w:t>Was?</w:t>
            </w:r>
          </w:p>
        </w:tc>
        <w:tc>
          <w:tcPr>
            <w:tcW w:w="4819" w:type="dxa"/>
          </w:tcPr>
          <w:p w14:paraId="22FE577B" w14:textId="77777777" w:rsidR="00221CD7" w:rsidRDefault="00221CD7" w:rsidP="00221CD7">
            <w:pPr>
              <w:jc w:val="both"/>
            </w:pPr>
            <w:r>
              <w:t>Wichtige Infos.</w:t>
            </w:r>
          </w:p>
        </w:tc>
      </w:tr>
      <w:tr w:rsidR="00221CD7" w14:paraId="5F2C553D" w14:textId="77777777" w:rsidTr="00221CD7">
        <w:tc>
          <w:tcPr>
            <w:tcW w:w="2547" w:type="dxa"/>
          </w:tcPr>
          <w:p w14:paraId="3EE84DB8" w14:textId="77777777" w:rsidR="00221CD7" w:rsidRDefault="00221CD7" w:rsidP="00221CD7">
            <w:pPr>
              <w:jc w:val="both"/>
            </w:pPr>
            <w:r>
              <w:t>Montag, 21.07.2025</w:t>
            </w:r>
          </w:p>
        </w:tc>
        <w:tc>
          <w:tcPr>
            <w:tcW w:w="2977" w:type="dxa"/>
          </w:tcPr>
          <w:p w14:paraId="70FA6BF9" w14:textId="77777777" w:rsidR="00221CD7" w:rsidRDefault="00221CD7" w:rsidP="00221CD7">
            <w:r>
              <w:t>Wir gehen auf den Markt und kaufen frisches Obst und Gemüse.</w:t>
            </w:r>
          </w:p>
        </w:tc>
        <w:tc>
          <w:tcPr>
            <w:tcW w:w="4819" w:type="dxa"/>
          </w:tcPr>
          <w:p w14:paraId="520D3162" w14:textId="77777777" w:rsidR="00221CD7" w:rsidRDefault="00221CD7" w:rsidP="00221CD7">
            <w:pPr>
              <w:jc w:val="both"/>
            </w:pPr>
            <w:r>
              <w:t>Wir starten 09:30 Uhr von der Schule.</w:t>
            </w:r>
          </w:p>
        </w:tc>
      </w:tr>
      <w:tr w:rsidR="00221CD7" w14:paraId="5EE0E20C" w14:textId="77777777" w:rsidTr="00221CD7">
        <w:tc>
          <w:tcPr>
            <w:tcW w:w="2547" w:type="dxa"/>
          </w:tcPr>
          <w:p w14:paraId="42CF00CB" w14:textId="77777777" w:rsidR="00221CD7" w:rsidRDefault="00221CD7" w:rsidP="00221CD7">
            <w:pPr>
              <w:jc w:val="both"/>
            </w:pPr>
            <w:r>
              <w:t>Dienstag, 22.07.2025</w:t>
            </w:r>
          </w:p>
        </w:tc>
        <w:tc>
          <w:tcPr>
            <w:tcW w:w="2977" w:type="dxa"/>
          </w:tcPr>
          <w:p w14:paraId="1A5E3A59" w14:textId="77777777" w:rsidR="00221CD7" w:rsidRDefault="00221CD7" w:rsidP="00221CD7">
            <w:r>
              <w:t>Wir machen selbst Saft und Salat.</w:t>
            </w:r>
          </w:p>
        </w:tc>
        <w:tc>
          <w:tcPr>
            <w:tcW w:w="4819" w:type="dxa"/>
          </w:tcPr>
          <w:p w14:paraId="2BF13091" w14:textId="77777777" w:rsidR="00221CD7" w:rsidRDefault="00221CD7" w:rsidP="00221CD7">
            <w:pPr>
              <w:jc w:val="both"/>
            </w:pPr>
          </w:p>
        </w:tc>
      </w:tr>
      <w:tr w:rsidR="00221CD7" w14:paraId="5F3C4422" w14:textId="77777777" w:rsidTr="00221CD7">
        <w:tc>
          <w:tcPr>
            <w:tcW w:w="2547" w:type="dxa"/>
          </w:tcPr>
          <w:p w14:paraId="744CC91D" w14:textId="77777777" w:rsidR="00221CD7" w:rsidRDefault="00221CD7" w:rsidP="00221CD7">
            <w:pPr>
              <w:jc w:val="both"/>
            </w:pPr>
            <w:r>
              <w:t>Mittwoch, 23.07.2025</w:t>
            </w:r>
          </w:p>
        </w:tc>
        <w:tc>
          <w:tcPr>
            <w:tcW w:w="2977" w:type="dxa"/>
          </w:tcPr>
          <w:p w14:paraId="40CC46CF" w14:textId="77777777" w:rsidR="00221CD7" w:rsidRDefault="00221CD7" w:rsidP="00221CD7">
            <w:r>
              <w:t xml:space="preserve">Wir besuchen das Museum in Hettstedt: </w:t>
            </w:r>
          </w:p>
          <w:p w14:paraId="77C554FA" w14:textId="77777777" w:rsidR="00221CD7" w:rsidRDefault="00221CD7" w:rsidP="00221CD7">
            <w:r>
              <w:t>„Was Bäume erzählen – Naturwahrnehmung und Gemeinschaft“</w:t>
            </w:r>
          </w:p>
        </w:tc>
        <w:tc>
          <w:tcPr>
            <w:tcW w:w="4819" w:type="dxa"/>
          </w:tcPr>
          <w:p w14:paraId="6859FC98" w14:textId="77777777" w:rsidR="00221CD7" w:rsidRDefault="00221CD7" w:rsidP="00221CD7">
            <w:pPr>
              <w:jc w:val="both"/>
            </w:pPr>
            <w:r>
              <w:t xml:space="preserve">Wir starten 08:45 Uhr in der Schule. Bus und Eintritt im Museum </w:t>
            </w:r>
            <w:r w:rsidRPr="00E73C54">
              <w:rPr>
                <w:b/>
                <w:bCs/>
              </w:rPr>
              <w:t xml:space="preserve">kosten </w:t>
            </w:r>
            <w:r w:rsidRPr="008852ED">
              <w:rPr>
                <w:b/>
                <w:bCs/>
              </w:rPr>
              <w:t>7</w:t>
            </w:r>
            <w:r>
              <w:rPr>
                <w:b/>
                <w:bCs/>
              </w:rPr>
              <w:t>€</w:t>
            </w:r>
            <w:r>
              <w:t xml:space="preserve">. Bitte geben Sie ihrem Kind Mittagessen mit. Die Kinder können ab 15:30 Uhr in der Schule abgeholt werden. </w:t>
            </w:r>
          </w:p>
        </w:tc>
      </w:tr>
      <w:tr w:rsidR="00221CD7" w14:paraId="21793E99" w14:textId="77777777" w:rsidTr="00221CD7">
        <w:tc>
          <w:tcPr>
            <w:tcW w:w="2547" w:type="dxa"/>
          </w:tcPr>
          <w:p w14:paraId="260EC24A" w14:textId="77777777" w:rsidR="00221CD7" w:rsidRDefault="00221CD7" w:rsidP="00221CD7">
            <w:pPr>
              <w:jc w:val="both"/>
            </w:pPr>
            <w:r>
              <w:t>Donnerstag, 24.07.2025</w:t>
            </w:r>
          </w:p>
        </w:tc>
        <w:tc>
          <w:tcPr>
            <w:tcW w:w="2977" w:type="dxa"/>
          </w:tcPr>
          <w:p w14:paraId="1F4066FA" w14:textId="77777777" w:rsidR="00221CD7" w:rsidRDefault="00221CD7" w:rsidP="00221CD7">
            <w:r>
              <w:t>Schwimmbad</w:t>
            </w:r>
          </w:p>
        </w:tc>
        <w:tc>
          <w:tcPr>
            <w:tcW w:w="4819" w:type="dxa"/>
          </w:tcPr>
          <w:p w14:paraId="04BB5359" w14:textId="77777777" w:rsidR="00221CD7" w:rsidRDefault="00221CD7" w:rsidP="00221CD7">
            <w:pPr>
              <w:jc w:val="both"/>
            </w:pPr>
            <w:r>
              <w:t>Siehe Anschreiben</w:t>
            </w:r>
          </w:p>
        </w:tc>
      </w:tr>
      <w:tr w:rsidR="00221CD7" w14:paraId="63E33C96" w14:textId="77777777" w:rsidTr="00221CD7">
        <w:tc>
          <w:tcPr>
            <w:tcW w:w="2547" w:type="dxa"/>
          </w:tcPr>
          <w:p w14:paraId="43632F13" w14:textId="77777777" w:rsidR="00221CD7" w:rsidRDefault="00221CD7" w:rsidP="00221CD7">
            <w:pPr>
              <w:jc w:val="both"/>
            </w:pPr>
            <w:r>
              <w:t>Freitag, 25.07.2025</w:t>
            </w:r>
          </w:p>
        </w:tc>
        <w:tc>
          <w:tcPr>
            <w:tcW w:w="2977" w:type="dxa"/>
          </w:tcPr>
          <w:p w14:paraId="4F11CE48" w14:textId="77777777" w:rsidR="00221CD7" w:rsidRDefault="00221CD7" w:rsidP="00221CD7">
            <w:r>
              <w:t xml:space="preserve">Wir schauen uns unser grünes Umfeld an und erkunden, was es uns </w:t>
            </w:r>
            <w:proofErr w:type="gramStart"/>
            <w:r>
              <w:t>erzählt</w:t>
            </w:r>
            <w:proofErr w:type="gramEnd"/>
          </w:p>
        </w:tc>
        <w:tc>
          <w:tcPr>
            <w:tcW w:w="4819" w:type="dxa"/>
          </w:tcPr>
          <w:p w14:paraId="79238CF3" w14:textId="77777777" w:rsidR="00221CD7" w:rsidRDefault="00221CD7" w:rsidP="00221CD7">
            <w:pPr>
              <w:jc w:val="both"/>
            </w:pPr>
            <w:r w:rsidRPr="00E73C54">
              <w:t>Wir starten 09:30 Uhr von der Schule.</w:t>
            </w:r>
          </w:p>
        </w:tc>
      </w:tr>
    </w:tbl>
    <w:p w14:paraId="219DAC93" w14:textId="50123304" w:rsidR="002E2A62" w:rsidRPr="00221CD7" w:rsidRDefault="002E2A62" w:rsidP="0004760B">
      <w:pPr>
        <w:jc w:val="both"/>
        <w:rPr>
          <w:sz w:val="20"/>
          <w:szCs w:val="20"/>
        </w:rPr>
      </w:pPr>
    </w:p>
    <w:p w14:paraId="39A2C25C" w14:textId="3121B573" w:rsidR="0004760B" w:rsidRPr="001A4ABD" w:rsidRDefault="0004760B" w:rsidP="001A4ABD">
      <w:pPr>
        <w:rPr>
          <w:sz w:val="36"/>
          <w:szCs w:val="36"/>
        </w:rPr>
      </w:pPr>
      <w:r w:rsidRPr="00221CD7">
        <w:rPr>
          <w:sz w:val="36"/>
          <w:szCs w:val="36"/>
          <w:u w:val="single"/>
        </w:rPr>
        <w:t>Woche 5</w:t>
      </w:r>
      <w:r w:rsidR="001A4ABD">
        <w:rPr>
          <w:sz w:val="36"/>
          <w:szCs w:val="36"/>
        </w:rPr>
        <w:t xml:space="preserve"> vom 28.07. bis 01.08.2025</w:t>
      </w:r>
      <w:r w:rsidR="008852ED" w:rsidRPr="001A4ABD">
        <w:rPr>
          <w:sz w:val="36"/>
          <w:szCs w:val="36"/>
        </w:rPr>
        <w:t xml:space="preserve"> „Bewegung und Entspannung“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819"/>
      </w:tblGrid>
      <w:tr w:rsidR="0004760B" w14:paraId="04CAC29E" w14:textId="77777777" w:rsidTr="008C1449">
        <w:tc>
          <w:tcPr>
            <w:tcW w:w="2547" w:type="dxa"/>
          </w:tcPr>
          <w:p w14:paraId="01A22B91" w14:textId="0F172EE8" w:rsidR="0004760B" w:rsidRDefault="008852ED" w:rsidP="0004760B">
            <w:pPr>
              <w:jc w:val="both"/>
            </w:pPr>
            <w:r>
              <w:t>Wann?</w:t>
            </w:r>
          </w:p>
        </w:tc>
        <w:tc>
          <w:tcPr>
            <w:tcW w:w="2977" w:type="dxa"/>
          </w:tcPr>
          <w:p w14:paraId="456E07E8" w14:textId="4E32AABB" w:rsidR="0004760B" w:rsidRDefault="008852ED" w:rsidP="002E2A62">
            <w:r>
              <w:t>Was?</w:t>
            </w:r>
          </w:p>
        </w:tc>
        <w:tc>
          <w:tcPr>
            <w:tcW w:w="4819" w:type="dxa"/>
          </w:tcPr>
          <w:p w14:paraId="29322BE5" w14:textId="01BA68A7" w:rsidR="0004760B" w:rsidRDefault="008852ED" w:rsidP="00E73C54">
            <w:r>
              <w:t>Wichtige Infos?</w:t>
            </w:r>
          </w:p>
        </w:tc>
      </w:tr>
      <w:tr w:rsidR="0004760B" w14:paraId="15FEED71" w14:textId="77777777" w:rsidTr="008C1449">
        <w:tc>
          <w:tcPr>
            <w:tcW w:w="2547" w:type="dxa"/>
          </w:tcPr>
          <w:p w14:paraId="7198D361" w14:textId="7B387401" w:rsidR="0004760B" w:rsidRDefault="00FC6BD2" w:rsidP="0004760B">
            <w:pPr>
              <w:jc w:val="both"/>
            </w:pPr>
            <w:r>
              <w:t>Montag,</w:t>
            </w:r>
            <w:r w:rsidR="00EE6041">
              <w:t xml:space="preserve"> 28.07.2025</w:t>
            </w:r>
          </w:p>
        </w:tc>
        <w:tc>
          <w:tcPr>
            <w:tcW w:w="2977" w:type="dxa"/>
          </w:tcPr>
          <w:p w14:paraId="0EF221FC" w14:textId="08330C02" w:rsidR="0004760B" w:rsidRDefault="00EE6041" w:rsidP="002E2A62">
            <w:r>
              <w:t>Wir gestalten einen Barfußpfad.</w:t>
            </w:r>
          </w:p>
        </w:tc>
        <w:tc>
          <w:tcPr>
            <w:tcW w:w="4819" w:type="dxa"/>
          </w:tcPr>
          <w:p w14:paraId="7A0E69D4" w14:textId="77777777" w:rsidR="0004760B" w:rsidRDefault="0004760B" w:rsidP="00E73C54"/>
        </w:tc>
      </w:tr>
      <w:tr w:rsidR="0004760B" w14:paraId="6C509B6E" w14:textId="77777777" w:rsidTr="008C1449">
        <w:tc>
          <w:tcPr>
            <w:tcW w:w="2547" w:type="dxa"/>
          </w:tcPr>
          <w:p w14:paraId="6FE7D29A" w14:textId="39BFC917" w:rsidR="0004760B" w:rsidRDefault="00FC6BD2" w:rsidP="0004760B">
            <w:pPr>
              <w:jc w:val="both"/>
            </w:pPr>
            <w:r>
              <w:t>Dienstag,</w:t>
            </w:r>
            <w:r w:rsidR="00EE6041">
              <w:t xml:space="preserve"> 29.07.2025</w:t>
            </w:r>
          </w:p>
        </w:tc>
        <w:tc>
          <w:tcPr>
            <w:tcW w:w="2977" w:type="dxa"/>
          </w:tcPr>
          <w:p w14:paraId="2B8753E2" w14:textId="29606F50" w:rsidR="0004760B" w:rsidRDefault="008852ED" w:rsidP="002E2A62">
            <w:r>
              <w:t>Bewegtes Yoga im Schulgarten</w:t>
            </w:r>
            <w:r w:rsidR="00EE6041">
              <w:t>.</w:t>
            </w:r>
          </w:p>
        </w:tc>
        <w:tc>
          <w:tcPr>
            <w:tcW w:w="4819" w:type="dxa"/>
          </w:tcPr>
          <w:p w14:paraId="01A9DB59" w14:textId="77777777" w:rsidR="0004760B" w:rsidRDefault="0004760B" w:rsidP="00E73C54"/>
        </w:tc>
      </w:tr>
      <w:tr w:rsidR="0004760B" w14:paraId="119EC78A" w14:textId="77777777" w:rsidTr="008C1449">
        <w:tc>
          <w:tcPr>
            <w:tcW w:w="2547" w:type="dxa"/>
          </w:tcPr>
          <w:p w14:paraId="6B67AA58" w14:textId="3D04F39B" w:rsidR="0004760B" w:rsidRDefault="00FC6BD2" w:rsidP="0004760B">
            <w:pPr>
              <w:jc w:val="both"/>
            </w:pPr>
            <w:r>
              <w:t>Mittwoch,</w:t>
            </w:r>
            <w:r w:rsidR="00EE6041">
              <w:t xml:space="preserve"> 30.07.2025</w:t>
            </w:r>
          </w:p>
        </w:tc>
        <w:tc>
          <w:tcPr>
            <w:tcW w:w="2977" w:type="dxa"/>
          </w:tcPr>
          <w:p w14:paraId="02FEE031" w14:textId="3FDD5C69" w:rsidR="0004760B" w:rsidRDefault="00EE6041" w:rsidP="002E2A62">
            <w:r>
              <w:t>Wir besuchen das Museum in Hettstedt</w:t>
            </w:r>
            <w:r w:rsidR="007D11B5">
              <w:t>: „Mit der Biene in eine bunte, satte und gesunde Zukunft.“</w:t>
            </w:r>
          </w:p>
        </w:tc>
        <w:tc>
          <w:tcPr>
            <w:tcW w:w="4819" w:type="dxa"/>
          </w:tcPr>
          <w:p w14:paraId="06EB72C6" w14:textId="78E0AC7B" w:rsidR="0004760B" w:rsidRDefault="00EE6041" w:rsidP="00E73C54">
            <w:r>
              <w:t>Wir starten 08:45 Uhr in der Schule. Bus und Eintritt im Museum</w:t>
            </w:r>
            <w:r w:rsidRPr="00E73C54">
              <w:rPr>
                <w:b/>
                <w:bCs/>
              </w:rPr>
              <w:t xml:space="preserve"> kosten</w:t>
            </w:r>
            <w:r>
              <w:t xml:space="preserve"> </w:t>
            </w:r>
            <w:r w:rsidRPr="00E73C54">
              <w:rPr>
                <w:b/>
                <w:bCs/>
              </w:rPr>
              <w:t>7</w:t>
            </w:r>
            <w:r w:rsidR="00E73C54">
              <w:rPr>
                <w:b/>
                <w:bCs/>
              </w:rPr>
              <w:t>€</w:t>
            </w:r>
            <w:r>
              <w:t>.</w:t>
            </w:r>
            <w:r w:rsidR="00E73C54">
              <w:t xml:space="preserve"> </w:t>
            </w:r>
            <w:r>
              <w:t xml:space="preserve">Bitte geben Sie ihrem Kind Mittagessen mit. Die Kinder können ab </w:t>
            </w:r>
            <w:r w:rsidR="007D11B5">
              <w:t>14:00</w:t>
            </w:r>
            <w:r>
              <w:t xml:space="preserve"> Uhr in der Schule abgeholt werden.</w:t>
            </w:r>
          </w:p>
        </w:tc>
      </w:tr>
      <w:tr w:rsidR="0004760B" w14:paraId="132DFDF4" w14:textId="77777777" w:rsidTr="008C1449">
        <w:tc>
          <w:tcPr>
            <w:tcW w:w="2547" w:type="dxa"/>
          </w:tcPr>
          <w:p w14:paraId="1359A6AF" w14:textId="6C26F502" w:rsidR="0004760B" w:rsidRDefault="00FC6BD2" w:rsidP="0004760B">
            <w:pPr>
              <w:jc w:val="both"/>
            </w:pPr>
            <w:r>
              <w:t>Donnerstag,</w:t>
            </w:r>
            <w:r w:rsidR="00EE6041">
              <w:t xml:space="preserve"> 31.07.2025</w:t>
            </w:r>
          </w:p>
        </w:tc>
        <w:tc>
          <w:tcPr>
            <w:tcW w:w="2977" w:type="dxa"/>
          </w:tcPr>
          <w:p w14:paraId="715C3C95" w14:textId="0C39CF28" w:rsidR="0004760B" w:rsidRDefault="00EE6041" w:rsidP="002E2A62">
            <w:r>
              <w:t>Schwimmbad</w:t>
            </w:r>
          </w:p>
        </w:tc>
        <w:tc>
          <w:tcPr>
            <w:tcW w:w="4819" w:type="dxa"/>
          </w:tcPr>
          <w:p w14:paraId="7A8D20BD" w14:textId="668580B8" w:rsidR="0004760B" w:rsidRDefault="002E2A62" w:rsidP="00E73C54">
            <w:r>
              <w:t xml:space="preserve">Siehe </w:t>
            </w:r>
            <w:r w:rsidR="00221CD7">
              <w:t>Anschreiben</w:t>
            </w:r>
          </w:p>
        </w:tc>
      </w:tr>
      <w:tr w:rsidR="0004760B" w14:paraId="1FF752F1" w14:textId="77777777" w:rsidTr="008C1449">
        <w:tc>
          <w:tcPr>
            <w:tcW w:w="2547" w:type="dxa"/>
          </w:tcPr>
          <w:p w14:paraId="667446E4" w14:textId="75F23855" w:rsidR="0004760B" w:rsidRDefault="00FC6BD2" w:rsidP="0004760B">
            <w:pPr>
              <w:jc w:val="both"/>
            </w:pPr>
            <w:r>
              <w:t>Freitag,</w:t>
            </w:r>
            <w:r w:rsidR="00EE6041">
              <w:t xml:space="preserve"> 01.08.2025</w:t>
            </w:r>
          </w:p>
        </w:tc>
        <w:tc>
          <w:tcPr>
            <w:tcW w:w="2977" w:type="dxa"/>
          </w:tcPr>
          <w:p w14:paraId="15D07D16" w14:textId="2CC7EAC1" w:rsidR="0004760B" w:rsidRDefault="00EE6041" w:rsidP="002E2A62">
            <w:r>
              <w:t>Bewegungsspiele mit Wasser.</w:t>
            </w:r>
          </w:p>
        </w:tc>
        <w:tc>
          <w:tcPr>
            <w:tcW w:w="4819" w:type="dxa"/>
          </w:tcPr>
          <w:p w14:paraId="794F2C37" w14:textId="5011E0F3" w:rsidR="00E73C54" w:rsidRDefault="00EE6041" w:rsidP="00E73C54">
            <w:r>
              <w:t xml:space="preserve">Bitte </w:t>
            </w:r>
            <w:r w:rsidR="00E73C54">
              <w:t>geben</w:t>
            </w:r>
            <w:r>
              <w:t xml:space="preserve"> Sie </w:t>
            </w:r>
            <w:r w:rsidR="002E2A62">
              <w:t>Bade-</w:t>
            </w:r>
            <w:r w:rsidR="00E73C54">
              <w:t xml:space="preserve">/ </w:t>
            </w:r>
            <w:r>
              <w:t>Wechsel</w:t>
            </w:r>
            <w:r w:rsidR="00E73C54">
              <w:t>-</w:t>
            </w:r>
          </w:p>
          <w:p w14:paraId="7A5B69D0" w14:textId="440119FF" w:rsidR="00EE6041" w:rsidRDefault="00EE6041" w:rsidP="00E73C54">
            <w:proofErr w:type="spellStart"/>
            <w:r>
              <w:t>sachen</w:t>
            </w:r>
            <w:proofErr w:type="spellEnd"/>
            <w:r>
              <w:t xml:space="preserve"> mit. </w:t>
            </w:r>
          </w:p>
        </w:tc>
      </w:tr>
    </w:tbl>
    <w:p w14:paraId="317993A2" w14:textId="77777777" w:rsidR="0004760B" w:rsidRPr="00221CD7" w:rsidRDefault="0004760B" w:rsidP="0004760B">
      <w:pPr>
        <w:jc w:val="both"/>
        <w:rPr>
          <w:sz w:val="20"/>
          <w:szCs w:val="20"/>
        </w:rPr>
      </w:pPr>
    </w:p>
    <w:p w14:paraId="17C09763" w14:textId="55F1ECD1" w:rsidR="0004760B" w:rsidRPr="001A4ABD" w:rsidRDefault="0004760B" w:rsidP="0004760B">
      <w:pPr>
        <w:jc w:val="both"/>
        <w:rPr>
          <w:sz w:val="36"/>
          <w:szCs w:val="36"/>
        </w:rPr>
      </w:pPr>
      <w:r w:rsidRPr="00221CD7">
        <w:rPr>
          <w:sz w:val="36"/>
          <w:szCs w:val="36"/>
          <w:u w:val="single"/>
        </w:rPr>
        <w:t>Woche 6</w:t>
      </w:r>
      <w:r w:rsidR="008C1449">
        <w:rPr>
          <w:sz w:val="36"/>
          <w:szCs w:val="36"/>
        </w:rPr>
        <w:t xml:space="preserve"> vom 04.08. bis 08.08.2025</w:t>
      </w:r>
      <w:r w:rsidR="00EE6041" w:rsidRPr="001A4ABD">
        <w:rPr>
          <w:sz w:val="36"/>
          <w:szCs w:val="36"/>
        </w:rPr>
        <w:t xml:space="preserve"> „Kennenlernen aller Kinder und der Schule“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4913"/>
        <w:gridCol w:w="2410"/>
      </w:tblGrid>
      <w:tr w:rsidR="0004760B" w14:paraId="39691EC5" w14:textId="77777777" w:rsidTr="00C451E2">
        <w:tc>
          <w:tcPr>
            <w:tcW w:w="3020" w:type="dxa"/>
          </w:tcPr>
          <w:p w14:paraId="5A641151" w14:textId="6D10AEEB" w:rsidR="0004760B" w:rsidRDefault="00EE6041" w:rsidP="0004760B">
            <w:pPr>
              <w:jc w:val="both"/>
            </w:pPr>
            <w:r>
              <w:t>Wann?</w:t>
            </w:r>
          </w:p>
        </w:tc>
        <w:tc>
          <w:tcPr>
            <w:tcW w:w="4913" w:type="dxa"/>
          </w:tcPr>
          <w:p w14:paraId="4BF93641" w14:textId="1C26F0BD" w:rsidR="0004760B" w:rsidRDefault="00EE6041" w:rsidP="008C1449">
            <w:r>
              <w:t>Was?</w:t>
            </w:r>
          </w:p>
        </w:tc>
        <w:tc>
          <w:tcPr>
            <w:tcW w:w="2410" w:type="dxa"/>
          </w:tcPr>
          <w:p w14:paraId="32A32FAF" w14:textId="0556EAAD" w:rsidR="0004760B" w:rsidRDefault="00EE6041" w:rsidP="0004760B">
            <w:pPr>
              <w:jc w:val="both"/>
            </w:pPr>
            <w:r>
              <w:t>Wichtige Infos?</w:t>
            </w:r>
          </w:p>
        </w:tc>
      </w:tr>
      <w:tr w:rsidR="0004760B" w14:paraId="1BCB819A" w14:textId="77777777" w:rsidTr="00C451E2">
        <w:tc>
          <w:tcPr>
            <w:tcW w:w="3020" w:type="dxa"/>
          </w:tcPr>
          <w:p w14:paraId="10CE4F60" w14:textId="273B02DE" w:rsidR="0004760B" w:rsidRDefault="008C1449" w:rsidP="0004760B">
            <w:pPr>
              <w:jc w:val="both"/>
            </w:pPr>
            <w:r>
              <w:t>Montag,</w:t>
            </w:r>
            <w:r w:rsidR="00EE6041">
              <w:t xml:space="preserve"> 04.08.2025</w:t>
            </w:r>
          </w:p>
        </w:tc>
        <w:tc>
          <w:tcPr>
            <w:tcW w:w="4913" w:type="dxa"/>
          </w:tcPr>
          <w:p w14:paraId="603AF10E" w14:textId="77777777" w:rsidR="0004760B" w:rsidRDefault="00EE6041" w:rsidP="008C1449">
            <w:r>
              <w:t>„Willkommen wer bist du?“</w:t>
            </w:r>
          </w:p>
          <w:p w14:paraId="7A22BAD6" w14:textId="77777777" w:rsidR="00EE6041" w:rsidRDefault="00EE6041" w:rsidP="008C1449">
            <w:pPr>
              <w:pStyle w:val="Listenabsatz"/>
              <w:numPr>
                <w:ilvl w:val="0"/>
                <w:numId w:val="1"/>
              </w:numPr>
            </w:pPr>
            <w:r>
              <w:t>Begrüßungskreis</w:t>
            </w:r>
          </w:p>
          <w:p w14:paraId="55C7C740" w14:textId="2F45A801" w:rsidR="00EE6041" w:rsidRDefault="00EE6041" w:rsidP="008C1449">
            <w:pPr>
              <w:pStyle w:val="Listenabsatz"/>
              <w:numPr>
                <w:ilvl w:val="0"/>
                <w:numId w:val="1"/>
              </w:numPr>
            </w:pPr>
            <w:r>
              <w:t>Namensspiele</w:t>
            </w:r>
          </w:p>
        </w:tc>
        <w:tc>
          <w:tcPr>
            <w:tcW w:w="2410" w:type="dxa"/>
          </w:tcPr>
          <w:p w14:paraId="6C33D6FC" w14:textId="77777777" w:rsidR="0004760B" w:rsidRDefault="0004760B" w:rsidP="0004760B">
            <w:pPr>
              <w:jc w:val="both"/>
            </w:pPr>
          </w:p>
        </w:tc>
      </w:tr>
      <w:tr w:rsidR="0004760B" w14:paraId="40B81DEA" w14:textId="77777777" w:rsidTr="00C451E2">
        <w:tc>
          <w:tcPr>
            <w:tcW w:w="3020" w:type="dxa"/>
          </w:tcPr>
          <w:p w14:paraId="6937B4C1" w14:textId="7C0E2F88" w:rsidR="0004760B" w:rsidRDefault="008C1449" w:rsidP="0004760B">
            <w:pPr>
              <w:jc w:val="both"/>
            </w:pPr>
            <w:r>
              <w:t>Dienstag,</w:t>
            </w:r>
            <w:r w:rsidR="00EE6041">
              <w:t xml:space="preserve"> 05.08.2025</w:t>
            </w:r>
          </w:p>
        </w:tc>
        <w:tc>
          <w:tcPr>
            <w:tcW w:w="4913" w:type="dxa"/>
          </w:tcPr>
          <w:p w14:paraId="49BA96A6" w14:textId="77777777" w:rsidR="0004760B" w:rsidRDefault="00EE6041" w:rsidP="008C1449">
            <w:r>
              <w:t>„Gemeinsam sind wir stark?“</w:t>
            </w:r>
          </w:p>
          <w:p w14:paraId="30DEFC71" w14:textId="77777777" w:rsidR="00EE6041" w:rsidRDefault="00EE6041" w:rsidP="008C1449">
            <w:pPr>
              <w:pStyle w:val="Listenabsatz"/>
              <w:numPr>
                <w:ilvl w:val="0"/>
                <w:numId w:val="1"/>
              </w:numPr>
            </w:pPr>
            <w:r>
              <w:t>Kooperationsspiele</w:t>
            </w:r>
          </w:p>
          <w:p w14:paraId="191E38B7" w14:textId="5A9E32CC" w:rsidR="00EE6041" w:rsidRDefault="00EE6041" w:rsidP="008C1449">
            <w:pPr>
              <w:pStyle w:val="Listenabsatz"/>
              <w:numPr>
                <w:ilvl w:val="0"/>
                <w:numId w:val="1"/>
              </w:numPr>
            </w:pPr>
            <w:r>
              <w:t>Bewegungs- und Vertrauensspiele</w:t>
            </w:r>
          </w:p>
        </w:tc>
        <w:tc>
          <w:tcPr>
            <w:tcW w:w="2410" w:type="dxa"/>
          </w:tcPr>
          <w:p w14:paraId="37728DD6" w14:textId="77777777" w:rsidR="0004760B" w:rsidRDefault="0004760B" w:rsidP="0004760B">
            <w:pPr>
              <w:jc w:val="both"/>
            </w:pPr>
          </w:p>
        </w:tc>
      </w:tr>
      <w:tr w:rsidR="0004760B" w14:paraId="14973F94" w14:textId="77777777" w:rsidTr="00C451E2">
        <w:tc>
          <w:tcPr>
            <w:tcW w:w="3020" w:type="dxa"/>
          </w:tcPr>
          <w:p w14:paraId="7260654F" w14:textId="1CD4E7B5" w:rsidR="0004760B" w:rsidRDefault="008C1449" w:rsidP="0004760B">
            <w:pPr>
              <w:jc w:val="both"/>
            </w:pPr>
            <w:r>
              <w:t>Mittwoch,</w:t>
            </w:r>
            <w:r w:rsidR="00EE6041">
              <w:t xml:space="preserve"> 06.08.2025</w:t>
            </w:r>
          </w:p>
        </w:tc>
        <w:tc>
          <w:tcPr>
            <w:tcW w:w="4913" w:type="dxa"/>
          </w:tcPr>
          <w:p w14:paraId="19994851" w14:textId="77777777" w:rsidR="0004760B" w:rsidRDefault="00EE6041" w:rsidP="008C1449">
            <w:r>
              <w:t>„</w:t>
            </w:r>
            <w:r w:rsidR="00790D56">
              <w:t>Ich zeig dir meine Welt“</w:t>
            </w:r>
          </w:p>
          <w:p w14:paraId="771B7697" w14:textId="471CF84B" w:rsidR="00790D56" w:rsidRDefault="00790D56" w:rsidP="008C1449">
            <w:pPr>
              <w:pStyle w:val="Listenabsatz"/>
              <w:numPr>
                <w:ilvl w:val="0"/>
                <w:numId w:val="1"/>
              </w:numPr>
            </w:pPr>
            <w:r>
              <w:t>Spaziergang zum Spielplatz</w:t>
            </w:r>
          </w:p>
        </w:tc>
        <w:tc>
          <w:tcPr>
            <w:tcW w:w="2410" w:type="dxa"/>
          </w:tcPr>
          <w:p w14:paraId="73A17876" w14:textId="77777777" w:rsidR="0004760B" w:rsidRDefault="0004760B" w:rsidP="0004760B">
            <w:pPr>
              <w:jc w:val="both"/>
            </w:pPr>
          </w:p>
        </w:tc>
      </w:tr>
      <w:tr w:rsidR="0004760B" w14:paraId="5525C1C5" w14:textId="77777777" w:rsidTr="00C451E2">
        <w:tc>
          <w:tcPr>
            <w:tcW w:w="3020" w:type="dxa"/>
          </w:tcPr>
          <w:p w14:paraId="096EDC39" w14:textId="200ECE3E" w:rsidR="0004760B" w:rsidRDefault="008C1449" w:rsidP="0004760B">
            <w:pPr>
              <w:jc w:val="both"/>
            </w:pPr>
            <w:r>
              <w:t>Donnerstag,</w:t>
            </w:r>
            <w:r w:rsidR="00EE6041">
              <w:t xml:space="preserve"> 07.08.2025</w:t>
            </w:r>
          </w:p>
        </w:tc>
        <w:tc>
          <w:tcPr>
            <w:tcW w:w="4913" w:type="dxa"/>
          </w:tcPr>
          <w:p w14:paraId="0AFF5009" w14:textId="77777777" w:rsidR="0004760B" w:rsidRDefault="00790D56" w:rsidP="008C1449">
            <w:r>
              <w:t>„Unsere Schule entdecken“</w:t>
            </w:r>
          </w:p>
          <w:p w14:paraId="4F5E5FF8" w14:textId="77777777" w:rsidR="00790D56" w:rsidRDefault="00790D56" w:rsidP="008C1449">
            <w:r>
              <w:t>-Schul-</w:t>
            </w:r>
            <w:proofErr w:type="spellStart"/>
            <w:r>
              <w:t>Ralley</w:t>
            </w:r>
            <w:proofErr w:type="spellEnd"/>
            <w:r>
              <w:t xml:space="preserve"> mit Aufgaben</w:t>
            </w:r>
          </w:p>
          <w:p w14:paraId="2A3AD702" w14:textId="77777777" w:rsidR="00790D56" w:rsidRDefault="00790D56" w:rsidP="008C1449">
            <w:r>
              <w:t>-Gefühle zur Schule</w:t>
            </w:r>
          </w:p>
          <w:p w14:paraId="7D0326CF" w14:textId="27B6B9F0" w:rsidR="00790D56" w:rsidRDefault="00790D56" w:rsidP="008C1449">
            <w:r>
              <w:t>-Schulhaus malen</w:t>
            </w:r>
          </w:p>
        </w:tc>
        <w:tc>
          <w:tcPr>
            <w:tcW w:w="2410" w:type="dxa"/>
          </w:tcPr>
          <w:p w14:paraId="7CF4C490" w14:textId="77777777" w:rsidR="0004760B" w:rsidRDefault="0004760B" w:rsidP="0004760B">
            <w:pPr>
              <w:jc w:val="both"/>
            </w:pPr>
          </w:p>
        </w:tc>
      </w:tr>
      <w:tr w:rsidR="0004760B" w14:paraId="391AB788" w14:textId="77777777" w:rsidTr="00C451E2">
        <w:tc>
          <w:tcPr>
            <w:tcW w:w="3020" w:type="dxa"/>
          </w:tcPr>
          <w:p w14:paraId="24878D57" w14:textId="1A620211" w:rsidR="0004760B" w:rsidRDefault="008C1449" w:rsidP="0004760B">
            <w:pPr>
              <w:jc w:val="both"/>
            </w:pPr>
            <w:r>
              <w:t>Freitag,</w:t>
            </w:r>
            <w:r w:rsidR="00EE6041">
              <w:t xml:space="preserve"> 0</w:t>
            </w:r>
            <w:r w:rsidR="00790D56">
              <w:t>8</w:t>
            </w:r>
            <w:r w:rsidR="00EE6041">
              <w:t>.08.2025</w:t>
            </w:r>
          </w:p>
        </w:tc>
        <w:tc>
          <w:tcPr>
            <w:tcW w:w="4913" w:type="dxa"/>
          </w:tcPr>
          <w:p w14:paraId="20FE356A" w14:textId="77777777" w:rsidR="0004760B" w:rsidRDefault="00790D56" w:rsidP="008C1449">
            <w:r>
              <w:t xml:space="preserve">„Abschlussfest: Wir sind eine Gruppe.“ </w:t>
            </w:r>
          </w:p>
          <w:p w14:paraId="7F461639" w14:textId="3CDD087F" w:rsidR="00790D56" w:rsidRDefault="00790D56" w:rsidP="00C451E2">
            <w:r>
              <w:t>-Picknick</w:t>
            </w:r>
            <w:r w:rsidR="00C451E2">
              <w:t xml:space="preserve"> und </w:t>
            </w:r>
            <w:r>
              <w:t>Freundschaftsbänder basteln</w:t>
            </w:r>
          </w:p>
        </w:tc>
        <w:tc>
          <w:tcPr>
            <w:tcW w:w="2410" w:type="dxa"/>
          </w:tcPr>
          <w:p w14:paraId="3ECF7DD2" w14:textId="77777777" w:rsidR="0004760B" w:rsidRDefault="0004760B" w:rsidP="0004760B">
            <w:pPr>
              <w:jc w:val="both"/>
            </w:pPr>
          </w:p>
        </w:tc>
      </w:tr>
    </w:tbl>
    <w:p w14:paraId="74142CB2" w14:textId="0BEC4A1E" w:rsidR="0004760B" w:rsidRDefault="0004760B" w:rsidP="00221CD7">
      <w:pPr>
        <w:jc w:val="both"/>
      </w:pPr>
    </w:p>
    <w:sectPr w:rsidR="0004760B" w:rsidSect="00D55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580B" w14:textId="77777777" w:rsidR="00CB4668" w:rsidRDefault="00CB4668" w:rsidP="00E97536">
      <w:pPr>
        <w:spacing w:after="0" w:line="240" w:lineRule="auto"/>
      </w:pPr>
      <w:r>
        <w:separator/>
      </w:r>
    </w:p>
  </w:endnote>
  <w:endnote w:type="continuationSeparator" w:id="0">
    <w:p w14:paraId="30D8EA84" w14:textId="77777777" w:rsidR="00CB4668" w:rsidRDefault="00CB4668" w:rsidP="00E9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9F1B" w14:textId="77777777" w:rsidR="00CB4668" w:rsidRDefault="00CB4668" w:rsidP="00E97536">
      <w:pPr>
        <w:spacing w:after="0" w:line="240" w:lineRule="auto"/>
      </w:pPr>
      <w:r>
        <w:separator/>
      </w:r>
    </w:p>
  </w:footnote>
  <w:footnote w:type="continuationSeparator" w:id="0">
    <w:p w14:paraId="061CE36C" w14:textId="77777777" w:rsidR="00CB4668" w:rsidRDefault="00CB4668" w:rsidP="00E97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722"/>
    <w:multiLevelType w:val="hybridMultilevel"/>
    <w:tmpl w:val="CE042E66"/>
    <w:lvl w:ilvl="0" w:tplc="C68C5C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6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E7"/>
    <w:rsid w:val="0004760B"/>
    <w:rsid w:val="000818E2"/>
    <w:rsid w:val="001A4ABD"/>
    <w:rsid w:val="002076F3"/>
    <w:rsid w:val="00221CD7"/>
    <w:rsid w:val="00252F6A"/>
    <w:rsid w:val="00296205"/>
    <w:rsid w:val="002B2B1A"/>
    <w:rsid w:val="002C53E6"/>
    <w:rsid w:val="002E2A62"/>
    <w:rsid w:val="00492E2E"/>
    <w:rsid w:val="00594F12"/>
    <w:rsid w:val="005E004E"/>
    <w:rsid w:val="00672CA9"/>
    <w:rsid w:val="00790D56"/>
    <w:rsid w:val="007D11B5"/>
    <w:rsid w:val="007E6BE7"/>
    <w:rsid w:val="008852ED"/>
    <w:rsid w:val="008C1449"/>
    <w:rsid w:val="00942C7F"/>
    <w:rsid w:val="00992DCC"/>
    <w:rsid w:val="00A0668B"/>
    <w:rsid w:val="00B04B8F"/>
    <w:rsid w:val="00B73E27"/>
    <w:rsid w:val="00C451E2"/>
    <w:rsid w:val="00C85ED8"/>
    <w:rsid w:val="00CB4668"/>
    <w:rsid w:val="00CF0718"/>
    <w:rsid w:val="00D55D7F"/>
    <w:rsid w:val="00E30C7A"/>
    <w:rsid w:val="00E51FC1"/>
    <w:rsid w:val="00E54BC7"/>
    <w:rsid w:val="00E73C54"/>
    <w:rsid w:val="00E747C3"/>
    <w:rsid w:val="00E97536"/>
    <w:rsid w:val="00EE6041"/>
    <w:rsid w:val="00F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DCAE"/>
  <w15:chartTrackingRefBased/>
  <w15:docId w15:val="{CF006158-A862-4041-AB9E-38A6C878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6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6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6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6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6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6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6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6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6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6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6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6B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6B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6B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6B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6B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6B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E6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6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6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E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6B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6B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E6B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6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6B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E6BE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4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536"/>
  </w:style>
  <w:style w:type="paragraph" w:styleId="Fuzeile">
    <w:name w:val="footer"/>
    <w:basedOn w:val="Standard"/>
    <w:link w:val="FuzeileZchn"/>
    <w:uiPriority w:val="99"/>
    <w:unhideWhenUsed/>
    <w:rsid w:val="00E9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Aschenbrenner, Linda</dc:creator>
  <cp:keywords/>
  <dc:description/>
  <cp:lastModifiedBy>Aschenbrenner, Linda</cp:lastModifiedBy>
  <cp:revision>4</cp:revision>
  <cp:lastPrinted>2025-06-25T05:08:00Z</cp:lastPrinted>
  <dcterms:created xsi:type="dcterms:W3CDTF">2025-06-27T12:00:00Z</dcterms:created>
  <dcterms:modified xsi:type="dcterms:W3CDTF">2025-07-17T09:21:00Z</dcterms:modified>
</cp:coreProperties>
</file>